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3DB29" w14:textId="0D6DFBA8" w:rsidR="003D1F98" w:rsidRDefault="003D1F98" w:rsidP="003D1F98">
      <w:pPr>
        <w:rPr>
          <w:b/>
          <w:sz w:val="40"/>
          <w:szCs w:val="40"/>
          <w:lang w:val="de-CH"/>
        </w:rPr>
      </w:pPr>
      <w:r w:rsidRPr="005C6F52">
        <w:rPr>
          <w:b/>
          <w:sz w:val="40"/>
          <w:szCs w:val="40"/>
          <w:lang w:val="de-CH"/>
        </w:rPr>
        <w:t>Jahresprogramm 20</w:t>
      </w:r>
      <w:r w:rsidR="005C6F52" w:rsidRPr="005C6F52">
        <w:rPr>
          <w:b/>
          <w:sz w:val="40"/>
          <w:szCs w:val="40"/>
          <w:lang w:val="de-CH"/>
        </w:rPr>
        <w:t>2</w:t>
      </w:r>
      <w:r w:rsidR="00153626">
        <w:rPr>
          <w:b/>
          <w:sz w:val="40"/>
          <w:szCs w:val="40"/>
          <w:lang w:val="de-CH"/>
        </w:rPr>
        <w:t>1</w:t>
      </w:r>
    </w:p>
    <w:p w14:paraId="3ED8806D" w14:textId="77777777" w:rsidR="003D1F98" w:rsidRPr="009F70D7" w:rsidRDefault="003D1F98" w:rsidP="003D1F98">
      <w:pPr>
        <w:rPr>
          <w:b/>
          <w:sz w:val="13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7833ED19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12C3AF97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Januar</w:t>
            </w:r>
          </w:p>
        </w:tc>
      </w:tr>
      <w:tr w:rsidR="003D1F98" w14:paraId="60F127D1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74F7C944" w14:textId="22F3E2E1" w:rsidR="00483AF7" w:rsidRDefault="00483AF7" w:rsidP="0015362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Samstag, </w:t>
            </w:r>
            <w:r w:rsidR="00153626">
              <w:rPr>
                <w:lang w:val="de-CH"/>
              </w:rPr>
              <w:t>16.01.21 Papiersammlung</w:t>
            </w:r>
          </w:p>
        </w:tc>
      </w:tr>
    </w:tbl>
    <w:p w14:paraId="1E916F58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7D740CE6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4C694475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Februar</w:t>
            </w:r>
          </w:p>
        </w:tc>
      </w:tr>
      <w:tr w:rsidR="003D1F98" w14:paraId="34EDF40D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65DEF1C5" w14:textId="2837F073" w:rsidR="0007115F" w:rsidRDefault="0007115F" w:rsidP="0015362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Samstag, </w:t>
            </w:r>
            <w:r w:rsidR="00153626">
              <w:rPr>
                <w:lang w:val="de-CH"/>
              </w:rPr>
              <w:t>27.02.21 Skitag</w:t>
            </w:r>
          </w:p>
        </w:tc>
      </w:tr>
    </w:tbl>
    <w:p w14:paraId="27B85643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49A40E50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5D22360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März</w:t>
            </w:r>
          </w:p>
        </w:tc>
      </w:tr>
      <w:tr w:rsidR="003D1F98" w14:paraId="63702E28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35C5F73E" w14:textId="46958523" w:rsidR="00153626" w:rsidRDefault="00E416D1" w:rsidP="0015362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Samstag, </w:t>
            </w:r>
            <w:r w:rsidR="00153626">
              <w:rPr>
                <w:lang w:val="de-CH"/>
              </w:rPr>
              <w:t>06.03.21 Aufnahmegottesdienst</w:t>
            </w:r>
          </w:p>
          <w:p w14:paraId="4A8DF679" w14:textId="77777777" w:rsidR="00E416D1" w:rsidRDefault="00153626" w:rsidP="00E416D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20.03.21 Waldanlass</w:t>
            </w:r>
          </w:p>
          <w:p w14:paraId="06AAD9BF" w14:textId="3E4868B0" w:rsidR="00153626" w:rsidRDefault="00153626" w:rsidP="00E416D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 &amp; Sonntag, 27.03. &amp; 28.03.21 Palmbinden &amp;Palmgottesdienst</w:t>
            </w:r>
          </w:p>
        </w:tc>
      </w:tr>
    </w:tbl>
    <w:p w14:paraId="61A79018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32B3FBF3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744FC135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April</w:t>
            </w:r>
          </w:p>
        </w:tc>
      </w:tr>
      <w:tr w:rsidR="003D1F98" w14:paraId="36CA89CE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403B1CBE" w14:textId="7E10A79B" w:rsidR="003D1F98" w:rsidRDefault="003D1F98" w:rsidP="00281B94">
            <w:pPr>
              <w:jc w:val="center"/>
              <w:rPr>
                <w:lang w:val="de-CH"/>
              </w:rPr>
            </w:pPr>
          </w:p>
        </w:tc>
      </w:tr>
    </w:tbl>
    <w:p w14:paraId="13156314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68EB1B85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686B56E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Mai</w:t>
            </w:r>
          </w:p>
        </w:tc>
      </w:tr>
      <w:tr w:rsidR="003D1F98" w14:paraId="78236761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39182F55" w14:textId="77777777" w:rsidR="00153626" w:rsidRDefault="00153626" w:rsidP="0015362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 &amp; Sonntag, 01.05. &amp; 02.05.21 Fubatu</w:t>
            </w:r>
          </w:p>
          <w:p w14:paraId="6FDCA3A5" w14:textId="77777777" w:rsidR="00153626" w:rsidRDefault="00153626" w:rsidP="0015362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08.05.21 Muttertagsgottesdienst</w:t>
            </w:r>
          </w:p>
          <w:p w14:paraId="43539261" w14:textId="7E7EF3FD" w:rsidR="00214E72" w:rsidRDefault="00153626" w:rsidP="0015362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Samstag-Montag, 22.05.-24.05.21 Regionales Pfingstlager</w:t>
            </w:r>
          </w:p>
        </w:tc>
      </w:tr>
    </w:tbl>
    <w:p w14:paraId="0141F3C5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38EFED53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5A318609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Juni</w:t>
            </w:r>
          </w:p>
        </w:tc>
      </w:tr>
      <w:tr w:rsidR="003D1F98" w14:paraId="5BCF3040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6770573A" w14:textId="67632546" w:rsidR="003D1F98" w:rsidRDefault="003D1F98" w:rsidP="00440903">
            <w:pPr>
              <w:jc w:val="center"/>
              <w:rPr>
                <w:lang w:val="de-CH"/>
              </w:rPr>
            </w:pPr>
          </w:p>
        </w:tc>
      </w:tr>
    </w:tbl>
    <w:p w14:paraId="367ADB78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69053D21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22426ABB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Juli</w:t>
            </w:r>
          </w:p>
        </w:tc>
      </w:tr>
      <w:tr w:rsidR="003D1F98" w14:paraId="70773ACC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090719D8" w14:textId="14AF390D" w:rsidR="003D1F98" w:rsidRDefault="00153626" w:rsidP="0044090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Montag-Freitag, 05.07.-</w:t>
            </w:r>
            <w:r w:rsidR="00601B64">
              <w:rPr>
                <w:lang w:val="de-CH"/>
              </w:rPr>
              <w:t>16</w:t>
            </w:r>
            <w:r>
              <w:rPr>
                <w:lang w:val="de-CH"/>
              </w:rPr>
              <w:t>.0</w:t>
            </w:r>
            <w:r w:rsidR="00601B64">
              <w:rPr>
                <w:lang w:val="de-CH"/>
              </w:rPr>
              <w:t>7</w:t>
            </w:r>
            <w:r>
              <w:rPr>
                <w:lang w:val="de-CH"/>
              </w:rPr>
              <w:t>.21 So</w:t>
            </w:r>
            <w:r w:rsidR="00316530">
              <w:rPr>
                <w:lang w:val="de-CH"/>
              </w:rPr>
              <w:t>mmerlager</w:t>
            </w:r>
          </w:p>
        </w:tc>
      </w:tr>
    </w:tbl>
    <w:p w14:paraId="2917A151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7A65F3ED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0A9467FC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August</w:t>
            </w:r>
          </w:p>
        </w:tc>
      </w:tr>
      <w:tr w:rsidR="003D1F98" w14:paraId="5BE84D87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344BD2F2" w14:textId="3A809187" w:rsidR="003D1F98" w:rsidRDefault="00153626" w:rsidP="0044090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21.08.21 Papiersammlung</w:t>
            </w:r>
          </w:p>
        </w:tc>
      </w:tr>
    </w:tbl>
    <w:p w14:paraId="79F3160C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4083637A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7DA1BAAC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September</w:t>
            </w:r>
          </w:p>
        </w:tc>
      </w:tr>
      <w:tr w:rsidR="003D1F98" w14:paraId="185D8F31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0B8C1711" w14:textId="577DA830" w:rsidR="00CA3D74" w:rsidRDefault="00153626" w:rsidP="00CA3D74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04.09.21 Jublatag</w:t>
            </w:r>
          </w:p>
        </w:tc>
      </w:tr>
    </w:tbl>
    <w:p w14:paraId="584AFE20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43DCC9D7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5003FBB9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Oktober</w:t>
            </w:r>
          </w:p>
        </w:tc>
      </w:tr>
      <w:tr w:rsidR="003D1F98" w14:paraId="68FAC8EC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08380A96" w14:textId="07E17F11" w:rsidR="00153626" w:rsidRDefault="00153626" w:rsidP="0044090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Sonntag, 31.10.21 Hauptprobe Theater</w:t>
            </w:r>
          </w:p>
        </w:tc>
      </w:tr>
    </w:tbl>
    <w:p w14:paraId="77FAFAEB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28EF9876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72790CDE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November</w:t>
            </w:r>
          </w:p>
        </w:tc>
      </w:tr>
      <w:tr w:rsidR="003D1F98" w14:paraId="0ADC6D8E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0AB8AB6E" w14:textId="4665B5C8" w:rsidR="003D1F98" w:rsidRDefault="00D73DB3" w:rsidP="0044090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Donnerstag, 0</w:t>
            </w:r>
            <w:r w:rsidR="00153626">
              <w:rPr>
                <w:lang w:val="de-CH"/>
              </w:rPr>
              <w:t>4</w:t>
            </w:r>
            <w:r>
              <w:rPr>
                <w:lang w:val="de-CH"/>
              </w:rPr>
              <w:t>.11.2</w:t>
            </w:r>
            <w:r w:rsidR="00153626">
              <w:rPr>
                <w:lang w:val="de-CH"/>
              </w:rPr>
              <w:t>1</w:t>
            </w:r>
            <w:r>
              <w:rPr>
                <w:lang w:val="de-CH"/>
              </w:rPr>
              <w:t xml:space="preserve"> </w:t>
            </w:r>
            <w:r w:rsidR="00153626">
              <w:rPr>
                <w:lang w:val="de-CH"/>
              </w:rPr>
              <w:t>Generalprobe Theater</w:t>
            </w:r>
          </w:p>
          <w:p w14:paraId="69955627" w14:textId="71BCF4D7" w:rsidR="00D73DB3" w:rsidRDefault="00D73DB3" w:rsidP="0044090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Freitag-Sonntag, 0</w:t>
            </w:r>
            <w:r w:rsidR="00153626">
              <w:rPr>
                <w:lang w:val="de-CH"/>
              </w:rPr>
              <w:t>5</w:t>
            </w:r>
            <w:r>
              <w:rPr>
                <w:lang w:val="de-CH"/>
              </w:rPr>
              <w:t>.-0</w:t>
            </w:r>
            <w:r w:rsidR="00153626">
              <w:rPr>
                <w:lang w:val="de-CH"/>
              </w:rPr>
              <w:t>7</w:t>
            </w:r>
            <w:r>
              <w:rPr>
                <w:lang w:val="de-CH"/>
              </w:rPr>
              <w:t>.11.2</w:t>
            </w:r>
            <w:r w:rsidR="00153626">
              <w:rPr>
                <w:lang w:val="de-CH"/>
              </w:rPr>
              <w:t>1</w:t>
            </w:r>
            <w:r>
              <w:rPr>
                <w:lang w:val="de-CH"/>
              </w:rPr>
              <w:t xml:space="preserve"> Theater</w:t>
            </w:r>
          </w:p>
          <w:p w14:paraId="2117030A" w14:textId="0194B907" w:rsidR="00D73DB3" w:rsidRDefault="00D73DB3" w:rsidP="0044090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Freitag</w:t>
            </w:r>
            <w:r w:rsidR="00153626">
              <w:rPr>
                <w:lang w:val="de-CH"/>
              </w:rPr>
              <w:t xml:space="preserve"> &amp; </w:t>
            </w:r>
            <w:r>
              <w:rPr>
                <w:lang w:val="de-CH"/>
              </w:rPr>
              <w:t>Samstag, 1</w:t>
            </w:r>
            <w:r w:rsidR="00153626">
              <w:rPr>
                <w:lang w:val="de-CH"/>
              </w:rPr>
              <w:t>2</w:t>
            </w:r>
            <w:r>
              <w:rPr>
                <w:lang w:val="de-CH"/>
              </w:rPr>
              <w:t>.</w:t>
            </w:r>
            <w:r w:rsidR="00153626">
              <w:rPr>
                <w:lang w:val="de-CH"/>
              </w:rPr>
              <w:t>&amp;</w:t>
            </w:r>
            <w:r>
              <w:rPr>
                <w:lang w:val="de-CH"/>
              </w:rPr>
              <w:t>1</w:t>
            </w:r>
            <w:r w:rsidR="00153626">
              <w:rPr>
                <w:lang w:val="de-CH"/>
              </w:rPr>
              <w:t>3</w:t>
            </w:r>
            <w:r>
              <w:rPr>
                <w:lang w:val="de-CH"/>
              </w:rPr>
              <w:t>.11.20 Theater</w:t>
            </w:r>
          </w:p>
        </w:tc>
      </w:tr>
    </w:tbl>
    <w:p w14:paraId="456388AC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2374BE0F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167F0F25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Dezember</w:t>
            </w:r>
          </w:p>
        </w:tc>
      </w:tr>
      <w:tr w:rsidR="003D1F98" w14:paraId="72D7667A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020658D1" w14:textId="77777777" w:rsidR="006661E0" w:rsidRDefault="00153626" w:rsidP="0044090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04.12.21 Winterzauber</w:t>
            </w:r>
          </w:p>
          <w:p w14:paraId="71700E09" w14:textId="6E054809" w:rsidR="00EC0169" w:rsidRDefault="00EC0169" w:rsidP="0044090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Montag-Freitag, 13.12-17.12.21 Specialweek</w:t>
            </w:r>
          </w:p>
        </w:tc>
      </w:tr>
    </w:tbl>
    <w:p w14:paraId="52B7A264" w14:textId="0FF5BAD9" w:rsidR="003D1F98" w:rsidRDefault="003D1F98" w:rsidP="003D1F98">
      <w:pPr>
        <w:rPr>
          <w:b/>
          <w:sz w:val="40"/>
          <w:szCs w:val="40"/>
          <w:lang w:val="de-CH"/>
        </w:rPr>
      </w:pPr>
      <w:r w:rsidRPr="00AA355F">
        <w:rPr>
          <w:b/>
          <w:sz w:val="40"/>
          <w:szCs w:val="40"/>
          <w:lang w:val="de-CH"/>
        </w:rPr>
        <w:lastRenderedPageBreak/>
        <w:t>Provisorische Daten 202</w:t>
      </w:r>
      <w:r w:rsidR="00EC0169">
        <w:rPr>
          <w:b/>
          <w:sz w:val="40"/>
          <w:szCs w:val="40"/>
          <w:lang w:val="de-CH"/>
        </w:rPr>
        <w:t>2</w:t>
      </w:r>
    </w:p>
    <w:p w14:paraId="69DDC54B" w14:textId="77777777" w:rsidR="00AA355F" w:rsidRPr="00AA355F" w:rsidRDefault="00AA355F" w:rsidP="003D1F98">
      <w:pPr>
        <w:rPr>
          <w:b/>
          <w:lang w:val="de-CH"/>
        </w:rPr>
      </w:pPr>
    </w:p>
    <w:p w14:paraId="7BE6CED2" w14:textId="77777777" w:rsidR="003D1F98" w:rsidRPr="009F70D7" w:rsidRDefault="003D1F98" w:rsidP="003D1F98">
      <w:pPr>
        <w:rPr>
          <w:b/>
          <w:sz w:val="13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72A49DB1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09942CD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Januar</w:t>
            </w:r>
          </w:p>
        </w:tc>
      </w:tr>
      <w:tr w:rsidR="003D1F98" w14:paraId="041DBE79" w14:textId="77777777" w:rsidTr="00440903">
        <w:tc>
          <w:tcPr>
            <w:tcW w:w="9056" w:type="dxa"/>
            <w:tcBorders>
              <w:top w:val="single" w:sz="18" w:space="0" w:color="auto"/>
            </w:tcBorders>
          </w:tcPr>
          <w:p w14:paraId="30428CBB" w14:textId="2175C669" w:rsidR="003D1F98" w:rsidRDefault="003D1F98" w:rsidP="0044090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Samstag, </w:t>
            </w:r>
            <w:r w:rsidR="00EC0169">
              <w:rPr>
                <w:lang w:val="de-CH"/>
              </w:rPr>
              <w:t>15</w:t>
            </w:r>
            <w:r w:rsidR="00E259B5">
              <w:rPr>
                <w:lang w:val="de-CH"/>
              </w:rPr>
              <w:t>.01.2</w:t>
            </w:r>
            <w:r w:rsidR="00EC0169">
              <w:rPr>
                <w:lang w:val="de-CH"/>
              </w:rPr>
              <w:t>2</w:t>
            </w:r>
            <w:r w:rsidR="00E259B5">
              <w:rPr>
                <w:lang w:val="de-CH"/>
              </w:rPr>
              <w:t xml:space="preserve"> Skitag</w:t>
            </w:r>
          </w:p>
        </w:tc>
      </w:tr>
    </w:tbl>
    <w:p w14:paraId="0420E7F3" w14:textId="77777777" w:rsidR="003D1F98" w:rsidRDefault="003D1F98" w:rsidP="003D1F9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D1F98" w14:paraId="2861DDC5" w14:textId="77777777" w:rsidTr="00440903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7D6F0D65" w14:textId="77777777" w:rsidR="003D1F98" w:rsidRPr="009F70D7" w:rsidRDefault="003D1F98" w:rsidP="00440903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Februar</w:t>
            </w:r>
          </w:p>
        </w:tc>
      </w:tr>
      <w:tr w:rsidR="003D1F98" w14:paraId="17BD9BF2" w14:textId="77777777" w:rsidTr="00601B64">
        <w:tc>
          <w:tcPr>
            <w:tcW w:w="9056" w:type="dxa"/>
            <w:tcBorders>
              <w:top w:val="single" w:sz="18" w:space="0" w:color="auto"/>
            </w:tcBorders>
            <w:shd w:val="clear" w:color="auto" w:fill="auto"/>
          </w:tcPr>
          <w:p w14:paraId="4D858EA1" w14:textId="519A4272" w:rsidR="003D1F98" w:rsidRDefault="003D1F98" w:rsidP="0044090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Sonntag-Samstag, </w:t>
            </w:r>
            <w:r w:rsidR="00601B64">
              <w:rPr>
                <w:lang w:val="de-CH"/>
              </w:rPr>
              <w:t>06.02.-12.02.22</w:t>
            </w:r>
            <w:r w:rsidR="00E259B5">
              <w:rPr>
                <w:lang w:val="de-CH"/>
              </w:rPr>
              <w:t>Winterlager</w:t>
            </w:r>
          </w:p>
        </w:tc>
      </w:tr>
    </w:tbl>
    <w:p w14:paraId="73CEB863" w14:textId="77777777" w:rsidR="003D1F98" w:rsidRDefault="003D1F98"/>
    <w:sectPr w:rsidR="003D1F98" w:rsidSect="002025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8"/>
    <w:rsid w:val="000108F4"/>
    <w:rsid w:val="000327C6"/>
    <w:rsid w:val="0007115F"/>
    <w:rsid w:val="000A73D5"/>
    <w:rsid w:val="00153626"/>
    <w:rsid w:val="001F2D67"/>
    <w:rsid w:val="00202543"/>
    <w:rsid w:val="00214E72"/>
    <w:rsid w:val="00281B94"/>
    <w:rsid w:val="002E0772"/>
    <w:rsid w:val="00315B89"/>
    <w:rsid w:val="00316530"/>
    <w:rsid w:val="003D1F98"/>
    <w:rsid w:val="00464164"/>
    <w:rsid w:val="00467098"/>
    <w:rsid w:val="004766CE"/>
    <w:rsid w:val="00483AF7"/>
    <w:rsid w:val="005C6F52"/>
    <w:rsid w:val="00601B64"/>
    <w:rsid w:val="006661E0"/>
    <w:rsid w:val="0073084A"/>
    <w:rsid w:val="00890BC6"/>
    <w:rsid w:val="008D0E52"/>
    <w:rsid w:val="00AA355F"/>
    <w:rsid w:val="00CA3D74"/>
    <w:rsid w:val="00CB785A"/>
    <w:rsid w:val="00D10487"/>
    <w:rsid w:val="00D73DB3"/>
    <w:rsid w:val="00E259B5"/>
    <w:rsid w:val="00E416D1"/>
    <w:rsid w:val="00E72575"/>
    <w:rsid w:val="00EC0169"/>
    <w:rsid w:val="00E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77C8BFD"/>
  <w15:chartTrackingRefBased/>
  <w15:docId w15:val="{2D299F14-1FFC-FF4A-8EC3-3A415269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1F9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1F98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Aurora Spiess</cp:lastModifiedBy>
  <cp:revision>2</cp:revision>
  <dcterms:created xsi:type="dcterms:W3CDTF">2021-01-05T19:07:00Z</dcterms:created>
  <dcterms:modified xsi:type="dcterms:W3CDTF">2021-01-05T19:07:00Z</dcterms:modified>
</cp:coreProperties>
</file>