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8908B" w14:textId="77777777" w:rsidR="008E151D" w:rsidRDefault="009038FB">
      <w:pPr>
        <w:rPr>
          <w:b/>
          <w:sz w:val="28"/>
          <w:lang w:val="de-CH"/>
        </w:rPr>
      </w:pPr>
      <w:r w:rsidRPr="009F70D7">
        <w:rPr>
          <w:b/>
          <w:sz w:val="28"/>
          <w:lang w:val="de-CH"/>
        </w:rPr>
        <w:t>Jahresprogramm 2019</w:t>
      </w:r>
    </w:p>
    <w:p w14:paraId="7ABD35B8" w14:textId="77777777" w:rsidR="009F70D7" w:rsidRPr="009F70D7" w:rsidRDefault="009F70D7">
      <w:pPr>
        <w:rPr>
          <w:b/>
          <w:sz w:val="13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8FB" w14:paraId="3875EB57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E0DF4D2" w14:textId="77777777" w:rsidR="009038FB" w:rsidRPr="009F70D7" w:rsidRDefault="009038FB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Januar</w:t>
            </w:r>
          </w:p>
        </w:tc>
      </w:tr>
      <w:tr w:rsidR="009038FB" w14:paraId="270AB50C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1ED23449" w14:textId="77777777" w:rsidR="009038FB" w:rsidRDefault="009038FB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12.01.19 Skitag</w:t>
            </w:r>
          </w:p>
          <w:p w14:paraId="012C9988" w14:textId="77777777" w:rsidR="009038FB" w:rsidRDefault="009038FB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26.01.19 Papiersammlung</w:t>
            </w:r>
          </w:p>
        </w:tc>
      </w:tr>
    </w:tbl>
    <w:p w14:paraId="60D06181" w14:textId="77777777" w:rsidR="009038FB" w:rsidRDefault="009038FB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D6AE9" w14:paraId="191FB6B8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2A8DB32E" w14:textId="08533749" w:rsidR="004D6AE9" w:rsidRPr="009F70D7" w:rsidRDefault="004D6AE9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Februar</w:t>
            </w:r>
          </w:p>
        </w:tc>
      </w:tr>
      <w:tr w:rsidR="004D6AE9" w14:paraId="5F5CDB3A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76DE0EF4" w14:textId="77777777" w:rsidR="004D6AE9" w:rsidRDefault="004D6AE9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Sonntag-Samstag, 10.-16.02.19 Wila</w:t>
            </w:r>
          </w:p>
          <w:p w14:paraId="70B15D80" w14:textId="6DCF48A3" w:rsidR="004D6AE9" w:rsidRDefault="004D6AE9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Montag-Freitag, 25.</w:t>
            </w:r>
            <w:r w:rsidR="009F70D7">
              <w:rPr>
                <w:lang w:val="de-CH"/>
              </w:rPr>
              <w:t>-28.</w:t>
            </w:r>
            <w:r>
              <w:rPr>
                <w:lang w:val="de-CH"/>
              </w:rPr>
              <w:t>02.19</w:t>
            </w:r>
            <w:r w:rsidR="009F70D7">
              <w:rPr>
                <w:lang w:val="de-CH"/>
              </w:rPr>
              <w:t xml:space="preserve"> Frauentausch (</w:t>
            </w:r>
            <w:r>
              <w:rPr>
                <w:lang w:val="de-CH"/>
              </w:rPr>
              <w:t>während Gruppenstunden</w:t>
            </w:r>
            <w:r w:rsidR="009F70D7">
              <w:rPr>
                <w:lang w:val="de-CH"/>
              </w:rPr>
              <w:t>)</w:t>
            </w:r>
          </w:p>
        </w:tc>
      </w:tr>
    </w:tbl>
    <w:p w14:paraId="28064002" w14:textId="77777777" w:rsidR="004D6AE9" w:rsidRDefault="004D6AE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D6AE9" w14:paraId="0BC6CE03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6670ADC2" w14:textId="478DB5B4" w:rsidR="004D6AE9" w:rsidRPr="009F70D7" w:rsidRDefault="004D6AE9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März</w:t>
            </w:r>
          </w:p>
        </w:tc>
      </w:tr>
      <w:tr w:rsidR="004D6AE9" w14:paraId="18E941CB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619708B3" w14:textId="77777777" w:rsidR="004D6AE9" w:rsidRDefault="004D6AE9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02.03.19 Aufnahmegottesdienst</w:t>
            </w:r>
          </w:p>
          <w:p w14:paraId="64D9F718" w14:textId="7B2EDA25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23.03.19 Scharanlass mit der Jungwacht</w:t>
            </w:r>
          </w:p>
        </w:tc>
      </w:tr>
    </w:tbl>
    <w:p w14:paraId="1E72A2FC" w14:textId="77777777" w:rsidR="004D6AE9" w:rsidRDefault="004D6AE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D6AE9" w14:paraId="7D1D51EC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AB2EC3A" w14:textId="6A0593D3" w:rsidR="004D6AE9" w:rsidRPr="009F70D7" w:rsidRDefault="004D6AE9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April</w:t>
            </w:r>
          </w:p>
        </w:tc>
      </w:tr>
      <w:tr w:rsidR="004D6AE9" w14:paraId="76710CD1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146549EB" w14:textId="77777777" w:rsidR="004D6AE9" w:rsidRDefault="004D6AE9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06.04.19 Zoo-Anlass</w:t>
            </w:r>
          </w:p>
          <w:p w14:paraId="1B378601" w14:textId="77777777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13.04.19 Palmbinden</w:t>
            </w:r>
          </w:p>
          <w:p w14:paraId="68DCB74E" w14:textId="18E9EF89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Sonntag, 14.04.19 Gottesdienst Palmsonntag</w:t>
            </w:r>
          </w:p>
        </w:tc>
      </w:tr>
    </w:tbl>
    <w:p w14:paraId="746CFA15" w14:textId="77777777" w:rsidR="004D6AE9" w:rsidRDefault="004D6AE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93900" w14:paraId="7801FF84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67EFDD19" w14:textId="02FDA540" w:rsidR="00C93900" w:rsidRPr="009F70D7" w:rsidRDefault="00C93900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Mai</w:t>
            </w:r>
          </w:p>
        </w:tc>
      </w:tr>
      <w:tr w:rsidR="00C93900" w14:paraId="44D38E0F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7AC762A0" w14:textId="2C78ED0A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11.05.19 Muttertagsgottesdienst</w:t>
            </w:r>
          </w:p>
          <w:p w14:paraId="7FB45952" w14:textId="362A6B5B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Samstag-Sonntag, 18.-19.05.19 Fubatu</w:t>
            </w:r>
          </w:p>
        </w:tc>
      </w:tr>
    </w:tbl>
    <w:p w14:paraId="745F7207" w14:textId="77777777" w:rsidR="00C93900" w:rsidRDefault="00C93900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93900" w14:paraId="30AE6DA6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1D0A56BE" w14:textId="294AF53C" w:rsidR="00C93900" w:rsidRPr="009F70D7" w:rsidRDefault="00C93900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Juni</w:t>
            </w:r>
          </w:p>
        </w:tc>
      </w:tr>
      <w:tr w:rsidR="00C93900" w14:paraId="60740AC8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2EB13CBE" w14:textId="77777777" w:rsidR="00C93900" w:rsidRDefault="00C93900" w:rsidP="009F70D7">
            <w:pPr>
              <w:jc w:val="center"/>
              <w:rPr>
                <w:lang w:val="de-CH"/>
              </w:rPr>
            </w:pPr>
          </w:p>
        </w:tc>
      </w:tr>
    </w:tbl>
    <w:p w14:paraId="4E920171" w14:textId="77777777" w:rsidR="00C93900" w:rsidRDefault="00C93900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93900" w14:paraId="0DB11399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5813E124" w14:textId="1855BF44" w:rsidR="00C93900" w:rsidRPr="009F70D7" w:rsidRDefault="00C93900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Juli</w:t>
            </w:r>
          </w:p>
        </w:tc>
      </w:tr>
      <w:tr w:rsidR="00C93900" w14:paraId="6A068CD5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5D498F2D" w14:textId="2C975F28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Montag-Freitag, 08.-19.07.19 Sommerlager</w:t>
            </w:r>
          </w:p>
        </w:tc>
      </w:tr>
    </w:tbl>
    <w:p w14:paraId="3BAEC8AD" w14:textId="77777777" w:rsidR="00C93900" w:rsidRDefault="00C93900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93900" w14:paraId="7B462354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570BD062" w14:textId="79EE1D4F" w:rsidR="00C93900" w:rsidRPr="009F70D7" w:rsidRDefault="00C93900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August</w:t>
            </w:r>
          </w:p>
        </w:tc>
      </w:tr>
      <w:tr w:rsidR="00C93900" w14:paraId="6D448D50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4F175E7D" w14:textId="77777777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17.08.19 Papiersammlung</w:t>
            </w:r>
          </w:p>
          <w:p w14:paraId="4CC644A7" w14:textId="4422810A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24.08.19 Openair-Kino</w:t>
            </w:r>
          </w:p>
        </w:tc>
      </w:tr>
    </w:tbl>
    <w:p w14:paraId="462A5800" w14:textId="77777777" w:rsidR="00C93900" w:rsidRDefault="00C93900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93900" w14:paraId="7E6570CD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7EF0FEA1" w14:textId="10138416" w:rsidR="00C93900" w:rsidRPr="009F70D7" w:rsidRDefault="00C93900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September</w:t>
            </w:r>
          </w:p>
        </w:tc>
      </w:tr>
      <w:tr w:rsidR="00C93900" w14:paraId="2A7971E7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14A574AB" w14:textId="57BEF950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07.09.19 JublaTag</w:t>
            </w:r>
          </w:p>
        </w:tc>
      </w:tr>
    </w:tbl>
    <w:p w14:paraId="23CADCA3" w14:textId="77777777" w:rsidR="00C93900" w:rsidRDefault="00C93900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93900" w14:paraId="072FFA74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08462CC3" w14:textId="4C82DE40" w:rsidR="00C93900" w:rsidRPr="009F70D7" w:rsidRDefault="00C93900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Oktober</w:t>
            </w:r>
          </w:p>
        </w:tc>
      </w:tr>
      <w:tr w:rsidR="00C93900" w14:paraId="00F4DB04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56A7DDCD" w14:textId="77777777" w:rsidR="00C93900" w:rsidRDefault="00C93900" w:rsidP="009F70D7">
            <w:pPr>
              <w:jc w:val="center"/>
              <w:rPr>
                <w:lang w:val="de-CH"/>
              </w:rPr>
            </w:pPr>
          </w:p>
        </w:tc>
      </w:tr>
    </w:tbl>
    <w:p w14:paraId="546F4A2D" w14:textId="77777777" w:rsidR="00C93900" w:rsidRDefault="00C93900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93900" w14:paraId="37F5FBB7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65ACF9BF" w14:textId="738E974E" w:rsidR="00C93900" w:rsidRPr="009F70D7" w:rsidRDefault="00C93900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November</w:t>
            </w:r>
          </w:p>
        </w:tc>
      </w:tr>
      <w:tr w:rsidR="00C93900" w14:paraId="3F95DEBC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72C66176" w14:textId="7E6BD7E9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02.11.19 Nachtgeländegame</w:t>
            </w:r>
          </w:p>
        </w:tc>
      </w:tr>
    </w:tbl>
    <w:p w14:paraId="53952720" w14:textId="77777777" w:rsidR="00C93900" w:rsidRDefault="00C93900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93900" w14:paraId="7383BA8B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0A477C99" w14:textId="1FFE7922" w:rsidR="00C93900" w:rsidRPr="009F70D7" w:rsidRDefault="00C93900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Dezember</w:t>
            </w:r>
          </w:p>
        </w:tc>
      </w:tr>
      <w:tr w:rsidR="00C93900" w14:paraId="31AEF51F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1F9852D8" w14:textId="0079E326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14.12.19 Pyjama-Party</w:t>
            </w:r>
          </w:p>
        </w:tc>
      </w:tr>
    </w:tbl>
    <w:p w14:paraId="0A470BB2" w14:textId="77777777" w:rsidR="00C93900" w:rsidRDefault="00C93900">
      <w:pPr>
        <w:rPr>
          <w:lang w:val="de-CH"/>
        </w:rPr>
      </w:pPr>
    </w:p>
    <w:p w14:paraId="7F2DB1EF" w14:textId="77777777" w:rsidR="009F70D7" w:rsidRDefault="009F70D7">
      <w:pPr>
        <w:rPr>
          <w:lang w:val="de-CH"/>
        </w:rPr>
      </w:pPr>
      <w:bookmarkStart w:id="0" w:name="_GoBack"/>
      <w:bookmarkEnd w:id="0"/>
    </w:p>
    <w:p w14:paraId="5F0BDB74" w14:textId="3C772813" w:rsidR="00C93900" w:rsidRDefault="00C93900">
      <w:pPr>
        <w:rPr>
          <w:b/>
          <w:sz w:val="28"/>
          <w:lang w:val="de-CH"/>
        </w:rPr>
      </w:pPr>
      <w:r w:rsidRPr="009F70D7">
        <w:rPr>
          <w:b/>
          <w:sz w:val="28"/>
          <w:lang w:val="de-CH"/>
        </w:rPr>
        <w:lastRenderedPageBreak/>
        <w:t>Provisorische Daten 2020</w:t>
      </w:r>
    </w:p>
    <w:p w14:paraId="47C2D2EC" w14:textId="77777777" w:rsidR="009F70D7" w:rsidRPr="009F70D7" w:rsidRDefault="009F70D7">
      <w:pPr>
        <w:rPr>
          <w:b/>
          <w:sz w:val="13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93900" w14:paraId="6E42D2B6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0AD025B2" w14:textId="06D0E570" w:rsidR="00C93900" w:rsidRPr="009F70D7" w:rsidRDefault="00C93900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Januar</w:t>
            </w:r>
          </w:p>
        </w:tc>
      </w:tr>
      <w:tr w:rsidR="00C93900" w14:paraId="065505EC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149A8109" w14:textId="16FE9DBB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Samstag, 18.01.20 Skitag</w:t>
            </w:r>
          </w:p>
        </w:tc>
      </w:tr>
    </w:tbl>
    <w:p w14:paraId="64EEE940" w14:textId="77777777" w:rsidR="00C93900" w:rsidRDefault="00C93900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93900" w14:paraId="32BE45FA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4AA4E3A6" w14:textId="3CA731B1" w:rsidR="00C93900" w:rsidRPr="009F70D7" w:rsidRDefault="00C93900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Februar</w:t>
            </w:r>
          </w:p>
        </w:tc>
      </w:tr>
      <w:tr w:rsidR="00C93900" w14:paraId="3B837188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488F4629" w14:textId="752A317C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Sonntag-Samstag, 09.-15.02.20 Wila</w:t>
            </w:r>
          </w:p>
        </w:tc>
      </w:tr>
    </w:tbl>
    <w:p w14:paraId="40F5D092" w14:textId="77777777" w:rsidR="00C93900" w:rsidRDefault="00C93900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93900" w14:paraId="56E0505C" w14:textId="77777777" w:rsidTr="00DE03BC">
        <w:tc>
          <w:tcPr>
            <w:tcW w:w="9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373A6924" w14:textId="58820244" w:rsidR="00C93900" w:rsidRPr="009F70D7" w:rsidRDefault="00C93900" w:rsidP="009F70D7">
            <w:pPr>
              <w:jc w:val="center"/>
              <w:rPr>
                <w:b/>
                <w:lang w:val="de-CH"/>
              </w:rPr>
            </w:pPr>
            <w:r w:rsidRPr="009F70D7">
              <w:rPr>
                <w:b/>
                <w:lang w:val="de-CH"/>
              </w:rPr>
              <w:t>August</w:t>
            </w:r>
          </w:p>
        </w:tc>
      </w:tr>
      <w:tr w:rsidR="00C93900" w14:paraId="6B5289EC" w14:textId="77777777" w:rsidTr="004B5B2A">
        <w:tc>
          <w:tcPr>
            <w:tcW w:w="9056" w:type="dxa"/>
            <w:tcBorders>
              <w:top w:val="single" w:sz="18" w:space="0" w:color="auto"/>
            </w:tcBorders>
          </w:tcPr>
          <w:p w14:paraId="7677C1CB" w14:textId="55383A96" w:rsidR="00C93900" w:rsidRDefault="00C93900" w:rsidP="009F70D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Freitag-Sonntag, 14.-23.08.19 Wettingen Jubiläum 975 Jahre</w:t>
            </w:r>
          </w:p>
        </w:tc>
      </w:tr>
    </w:tbl>
    <w:p w14:paraId="6EB9483F" w14:textId="77777777" w:rsidR="00C93900" w:rsidRPr="009038FB" w:rsidRDefault="00C93900">
      <w:pPr>
        <w:rPr>
          <w:lang w:val="de-CH"/>
        </w:rPr>
      </w:pPr>
    </w:p>
    <w:sectPr w:rsidR="00C93900" w:rsidRPr="009038FB" w:rsidSect="00FB41F5">
      <w:pgSz w:w="11900" w:h="16840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FB"/>
    <w:rsid w:val="002306B0"/>
    <w:rsid w:val="002F7C15"/>
    <w:rsid w:val="004B5B2A"/>
    <w:rsid w:val="004D6AE9"/>
    <w:rsid w:val="007120A1"/>
    <w:rsid w:val="008E151D"/>
    <w:rsid w:val="009038FB"/>
    <w:rsid w:val="009F70D7"/>
    <w:rsid w:val="00C93900"/>
    <w:rsid w:val="00DE03BC"/>
    <w:rsid w:val="00EA18EB"/>
    <w:rsid w:val="00EA56C2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71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3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Meier</dc:creator>
  <cp:keywords/>
  <dc:description/>
  <cp:lastModifiedBy>Julia Meier</cp:lastModifiedBy>
  <cp:revision>10</cp:revision>
  <dcterms:created xsi:type="dcterms:W3CDTF">2018-11-26T12:53:00Z</dcterms:created>
  <dcterms:modified xsi:type="dcterms:W3CDTF">2018-12-05T15:35:00Z</dcterms:modified>
</cp:coreProperties>
</file>